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097A14CD" w:rsidR="004C4F58" w:rsidRPr="004A7D8E" w:rsidRDefault="003B6FCF" w:rsidP="004A7D8E">
      <w:pPr>
        <w:spacing w:line="276" w:lineRule="auto"/>
        <w:jc w:val="center"/>
        <w:rPr>
          <w:rFonts w:ascii="Aptos Narrow" w:hAnsi="Aptos Narrow"/>
          <w:b/>
          <w:bCs/>
          <w:sz w:val="32"/>
          <w:szCs w:val="32"/>
        </w:rPr>
      </w:pPr>
      <w:r w:rsidRPr="004A7D8E">
        <w:rPr>
          <w:rFonts w:ascii="Aptos Narrow" w:eastAsia="Arial Narrow" w:hAnsi="Aptos Narrow" w:cs="Arial Narrow"/>
          <w:b/>
          <w:color w:val="auto"/>
          <w:sz w:val="32"/>
          <w:szCs w:val="32"/>
        </w:rPr>
        <w:t>„</w:t>
      </w:r>
      <w:r w:rsidR="004A7D8E" w:rsidRPr="004A7D8E">
        <w:rPr>
          <w:rFonts w:ascii="Aptos Narrow" w:hAnsi="Aptos Narrow"/>
          <w:b/>
          <w:bCs/>
          <w:sz w:val="32"/>
          <w:szCs w:val="32"/>
        </w:rPr>
        <w:t xml:space="preserve">OPRAVA PLOTU U HŘIŠTĚ MŠ – Velká </w:t>
      </w:r>
      <w:proofErr w:type="gramStart"/>
      <w:r w:rsidR="004A7D8E" w:rsidRPr="004A7D8E">
        <w:rPr>
          <w:rFonts w:ascii="Aptos Narrow" w:hAnsi="Aptos Narrow"/>
          <w:b/>
          <w:bCs/>
          <w:sz w:val="32"/>
          <w:szCs w:val="32"/>
        </w:rPr>
        <w:t>Chuchle</w:t>
      </w:r>
      <w:r w:rsidR="00A76CBE" w:rsidRPr="004A7D8E">
        <w:rPr>
          <w:rFonts w:ascii="Aptos Narrow" w:eastAsia="Arial Narrow" w:hAnsi="Aptos Narrow" w:cs="Arial Narrow"/>
          <w:b/>
          <w:color w:val="auto"/>
          <w:sz w:val="32"/>
          <w:szCs w:val="32"/>
        </w:rPr>
        <w:t>“</w:t>
      </w:r>
      <w:proofErr w:type="gramEnd"/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3CC53082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669A86A7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</w:t>
      </w:r>
      <w:r w:rsidR="006734B1">
        <w:rPr>
          <w:rFonts w:ascii="Arial Narrow" w:hAnsi="Arial Narrow"/>
          <w:bCs/>
          <w:iCs/>
          <w:sz w:val="24"/>
          <w:highlight w:val="yellow"/>
        </w:rPr>
        <w:t>xxxxxxxxxxxxxxx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Pr="008B409D" w:rsidRDefault="004C4F58">
      <w:pPr>
        <w:pStyle w:val="Standard"/>
        <w:tabs>
          <w:tab w:val="num" w:pos="360"/>
        </w:tabs>
        <w:ind w:left="360"/>
        <w:jc w:val="center"/>
        <w:rPr>
          <w:rFonts w:ascii="Arial Narrow" w:eastAsia="Calibri" w:hAnsi="Arial Narrow" w:cs="Calibri"/>
          <w:color w:val="auto"/>
        </w:rPr>
      </w:pPr>
    </w:p>
    <w:p w14:paraId="3DF63577" w14:textId="4F2CD5DD" w:rsidR="004C4F58" w:rsidRPr="008B409D" w:rsidRDefault="00A76CBE">
      <w:pPr>
        <w:pStyle w:val="Standard"/>
        <w:jc w:val="both"/>
        <w:rPr>
          <w:rFonts w:ascii="Arial Narrow" w:hAnsi="Arial Narrow"/>
        </w:rPr>
      </w:pP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 w:rsidRPr="008B409D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 w:rsidRPr="008B409D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 w:rsidRPr="008B409D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 w:rsidRPr="008B409D">
        <w:rPr>
          <w:rFonts w:ascii="Arial Narrow" w:eastAsia="Arial Narrow" w:hAnsi="Arial Narrow" w:cs="Arial Narrow"/>
          <w:color w:val="auto"/>
          <w:sz w:val="24"/>
        </w:rPr>
        <w:t>poz</w:t>
      </w:r>
      <w:proofErr w:type="spellEnd"/>
      <w:r w:rsidR="00CF3FF6" w:rsidRPr="008B409D">
        <w:rPr>
          <w:rFonts w:ascii="Arial Narrow" w:eastAsia="Arial Narrow" w:hAnsi="Arial Narrow" w:cs="Arial Narrow"/>
          <w:color w:val="auto"/>
          <w:sz w:val="24"/>
        </w:rPr>
        <w:t>.</w:t>
      </w:r>
      <w:r w:rsidR="00FD6A0C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 w:rsidRPr="008B409D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CF3FF6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 w:rsidRPr="008B409D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CF3FF6" w:rsidRPr="008B409D">
        <w:rPr>
          <w:rFonts w:ascii="Arial Narrow" w:eastAsia="Arial Narrow" w:hAnsi="Arial Narrow" w:cs="Arial Narrow"/>
          <w:color w:val="auto"/>
          <w:sz w:val="24"/>
        </w:rPr>
        <w:t xml:space="preserve">. č. </w:t>
      </w:r>
      <w:r w:rsidR="008B409D" w:rsidRPr="008B409D">
        <w:rPr>
          <w:rFonts w:ascii="Arial Narrow" w:eastAsia="Arial Narrow" w:hAnsi="Arial Narrow" w:cs="Arial Narrow"/>
          <w:color w:val="auto"/>
          <w:sz w:val="24"/>
        </w:rPr>
        <w:t>416/7</w:t>
      </w:r>
      <w:r w:rsidR="00FD6A0C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 w:rsidRPr="008B409D"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FD6A0C" w:rsidRPr="008B409D">
        <w:rPr>
          <w:rFonts w:ascii="Arial Narrow" w:eastAsia="Arial Narrow" w:hAnsi="Arial Narrow" w:cs="Arial Narrow"/>
          <w:color w:val="auto"/>
          <w:sz w:val="24"/>
        </w:rPr>
        <w:t>.</w:t>
      </w: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 w:rsidRPr="008B409D">
        <w:rPr>
          <w:rFonts w:ascii="Arial Narrow" w:eastAsia="Arial Narrow" w:hAnsi="Arial Narrow" w:cs="Arial Narrow"/>
          <w:color w:val="auto"/>
          <w:sz w:val="24"/>
        </w:rPr>
        <w:t>Velká Chuchle</w:t>
      </w: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Pr="008B409D" w:rsidRDefault="004C4F58">
      <w:pPr>
        <w:pStyle w:val="Standard"/>
        <w:tabs>
          <w:tab w:val="num" w:pos="360"/>
        </w:tabs>
        <w:ind w:left="360"/>
        <w:jc w:val="both"/>
        <w:rPr>
          <w:rFonts w:ascii="Arial Narrow" w:eastAsia="Calibri" w:hAnsi="Arial Narrow" w:cs="Calibri"/>
          <w:color w:val="auto"/>
        </w:rPr>
      </w:pPr>
    </w:p>
    <w:p w14:paraId="4B7C7579" w14:textId="2B720242" w:rsidR="00D903E1" w:rsidRPr="008B409D" w:rsidRDefault="00A76CBE" w:rsidP="008B409D">
      <w:pPr>
        <w:spacing w:line="276" w:lineRule="auto"/>
        <w:rPr>
          <w:rFonts w:ascii="Arial Narrow" w:eastAsia="Arial Narrow" w:hAnsi="Arial Narrow" w:cs="Arial Narrow"/>
          <w:b/>
          <w:color w:val="auto"/>
          <w:sz w:val="24"/>
        </w:rPr>
      </w:pP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realizaci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"/>
          <w:color w:val="auto"/>
          <w:sz w:val="24"/>
        </w:rPr>
        <w:t>označené</w:t>
      </w:r>
      <w:proofErr w:type="spellEnd"/>
      <w:r w:rsidRPr="008B409D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"/>
          <w:color w:val="auto"/>
          <w:sz w:val="24"/>
        </w:rPr>
        <w:t>jako</w:t>
      </w:r>
      <w:proofErr w:type="spellEnd"/>
      <w:r w:rsidRPr="008B409D">
        <w:rPr>
          <w:rFonts w:ascii="Arial Narrow" w:eastAsia="Arial Narrow" w:hAnsi="Arial Narrow" w:cs="Arial"/>
          <w:color w:val="auto"/>
          <w:sz w:val="24"/>
        </w:rPr>
        <w:t xml:space="preserve"> </w:t>
      </w:r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„</w:t>
      </w:r>
      <w:r w:rsidR="004A7D8E" w:rsidRPr="008B409D">
        <w:rPr>
          <w:rFonts w:ascii="Arial Narrow" w:hAnsi="Arial Narrow"/>
          <w:b/>
          <w:bCs/>
          <w:sz w:val="24"/>
        </w:rPr>
        <w:t xml:space="preserve">OPRAVA PLOTU U HŘIŠTĚ MŠ – Velká </w:t>
      </w:r>
      <w:proofErr w:type="gramStart"/>
      <w:r w:rsidR="004A7D8E" w:rsidRPr="008B409D">
        <w:rPr>
          <w:rFonts w:ascii="Arial Narrow" w:hAnsi="Arial Narrow"/>
          <w:b/>
          <w:bCs/>
          <w:sz w:val="24"/>
        </w:rPr>
        <w:t>Chuchle</w:t>
      </w:r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.</w:t>
      </w:r>
    </w:p>
    <w:p w14:paraId="00B382B8" w14:textId="77777777" w:rsidR="00D903E1" w:rsidRPr="008B409D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874BD6D" w14:textId="77777777" w:rsidR="004A7D8E" w:rsidRPr="008B409D" w:rsidRDefault="004A7D8E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Pr="008B409D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 w:rsidRPr="008B409D"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Pr="008B409D" w:rsidRDefault="00A76CBE">
      <w:pPr>
        <w:pStyle w:val="Standard"/>
        <w:jc w:val="center"/>
        <w:rPr>
          <w:rFonts w:ascii="Arial Narrow" w:hAnsi="Arial Narrow"/>
        </w:rPr>
      </w:pPr>
      <w:proofErr w:type="spellStart"/>
      <w:r w:rsidRPr="008B409D"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 w:rsidRPr="008B409D"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64176B14" w14:textId="5013B8B1" w:rsidR="004A7D8E" w:rsidRPr="008B409D" w:rsidRDefault="00A76CBE" w:rsidP="004A7D8E">
      <w:pPr>
        <w:spacing w:line="276" w:lineRule="auto"/>
        <w:rPr>
          <w:rFonts w:ascii="Arial Narrow" w:eastAsia="Arial Narrow" w:hAnsi="Arial Narrow" w:cs="Arial Narrow"/>
          <w:b/>
          <w:color w:val="auto"/>
          <w:sz w:val="24"/>
        </w:rPr>
      </w:pP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je: </w:t>
      </w:r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„</w:t>
      </w:r>
      <w:r w:rsidR="004A7D8E" w:rsidRPr="008B409D">
        <w:rPr>
          <w:rFonts w:ascii="Arial Narrow" w:hAnsi="Arial Narrow"/>
          <w:b/>
          <w:bCs/>
          <w:sz w:val="24"/>
        </w:rPr>
        <w:t xml:space="preserve">OPRAVA PLOTU u HŘIŠTĚ MŠ – Velká </w:t>
      </w:r>
      <w:proofErr w:type="gramStart"/>
      <w:r w:rsidR="004A7D8E" w:rsidRPr="008B409D">
        <w:rPr>
          <w:rFonts w:ascii="Arial Narrow" w:hAnsi="Arial Narrow"/>
          <w:b/>
          <w:bCs/>
          <w:sz w:val="24"/>
        </w:rPr>
        <w:t>Chuchle</w:t>
      </w:r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  <w:r w:rsidR="004A7D8E" w:rsidRPr="008B409D">
        <w:rPr>
          <w:rFonts w:ascii="Arial Narrow" w:eastAsia="Arial Narrow" w:hAnsi="Arial Narrow" w:cs="Arial Narrow"/>
          <w:b/>
          <w:color w:val="auto"/>
          <w:sz w:val="24"/>
        </w:rPr>
        <w:t>.</w:t>
      </w:r>
    </w:p>
    <w:p w14:paraId="7DBD2C49" w14:textId="7173D52D" w:rsidR="004C4F58" w:rsidRPr="008B409D" w:rsidRDefault="00A76CBE" w:rsidP="006E5B5B">
      <w:pPr>
        <w:pStyle w:val="Standard"/>
        <w:jc w:val="both"/>
        <w:rPr>
          <w:rFonts w:ascii="Arial Narrow" w:hAnsi="Arial Narrow"/>
        </w:rPr>
      </w:pPr>
      <w:r w:rsidRPr="008B409D"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2.  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Pr="008B409D" w:rsidRDefault="004C4F58">
      <w:pPr>
        <w:pStyle w:val="Standard"/>
        <w:tabs>
          <w:tab w:val="num" w:pos="360"/>
        </w:tabs>
        <w:ind w:left="360"/>
        <w:jc w:val="both"/>
        <w:rPr>
          <w:rFonts w:ascii="Arial Narrow" w:eastAsia="Calibri" w:hAnsi="Arial Narrow" w:cs="Calibri"/>
          <w:color w:val="auto"/>
        </w:rPr>
      </w:pPr>
    </w:p>
    <w:p w14:paraId="35480082" w14:textId="77777777" w:rsidR="004C4F58" w:rsidRPr="008B409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8B409D"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B409D"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 w:rsidRPr="008B409D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Pr="008B409D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3D287F0D" w14:textId="77777777" w:rsidR="006E5B5B" w:rsidRPr="008B409D" w:rsidRDefault="006E5B5B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09789493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6734B1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14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7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7E109E26" w:rsidR="004C4F58" w:rsidRPr="006734B1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8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6734B1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0B05E2B7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0109C3">
        <w:rPr>
          <w:rFonts w:ascii="Arial Narrow" w:eastAsia="Arial Narrow" w:hAnsi="Arial Narrow" w:cs="Arial Narrow"/>
          <w:color w:val="auto"/>
          <w:sz w:val="24"/>
        </w:rPr>
        <w:t>hřiště</w:t>
      </w:r>
      <w:proofErr w:type="spellEnd"/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 w:rsidRPr="006734B1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. č. </w:t>
      </w:r>
      <w:r w:rsidR="000109C3">
        <w:rPr>
          <w:rFonts w:ascii="Arial Narrow" w:eastAsia="Arial Narrow" w:hAnsi="Arial Narrow" w:cs="Arial Narrow"/>
          <w:color w:val="auto"/>
          <w:sz w:val="24"/>
        </w:rPr>
        <w:t>476</w:t>
      </w:r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 v</w:t>
      </w:r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45C6683A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044FDB01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8077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.8</w:t>
      </w:r>
      <w:r w:rsidR="0098077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.2025</w:t>
      </w: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6734B1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 w:rsidRPr="006734B1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 w:rsidRPr="006734B1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Pr="006734B1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6734B1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6734B1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6734B1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6734B1" w:rsidRDefault="008224A7">
      <w:pPr>
        <w:pStyle w:val="Standard"/>
        <w:jc w:val="both"/>
        <w:rPr>
          <w:color w:val="FF0000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ab/>
      </w:r>
      <w:r w:rsidRPr="006734B1">
        <w:rPr>
          <w:rFonts w:ascii="Arial Narrow" w:eastAsia="Arial Narrow" w:hAnsi="Arial Narrow" w:cs="Arial Narrow"/>
          <w:color w:val="auto"/>
          <w:sz w:val="24"/>
        </w:rPr>
        <w:tab/>
      </w:r>
      <w:r w:rsidRPr="006734B1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Pr="006734B1" w:rsidRDefault="00A76CBE" w:rsidP="008224A7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Pr="006734B1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7D8E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4A7D8E"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4A7D8E">
        <w:rPr>
          <w:rFonts w:ascii="Arial Narrow" w:eastAsia="Arial Narrow" w:hAnsi="Arial Narrow" w:cs="Arial Narrow"/>
          <w:color w:val="auto"/>
          <w:sz w:val="24"/>
        </w:rPr>
        <w:t>Z</w:t>
      </w:r>
      <w:r w:rsidRPr="004A7D8E">
        <w:rPr>
          <w:rFonts w:ascii="Arial Narrow" w:eastAsia="Arial Narrow" w:hAnsi="Arial Narrow" w:cs="Arial Narrow"/>
          <w:color w:val="auto"/>
          <w:sz w:val="24"/>
        </w:rPr>
        <w:t>DPH“</w:t>
      </w:r>
      <w:proofErr w:type="gramEnd"/>
      <w:r w:rsidRPr="004A7D8E">
        <w:rPr>
          <w:rFonts w:ascii="Arial Narrow" w:eastAsia="Arial Narrow" w:hAnsi="Arial Narrow" w:cs="Arial Narrow"/>
          <w:color w:val="auto"/>
          <w:sz w:val="24"/>
        </w:rPr>
        <w:t>).</w:t>
      </w:r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lastRenderedPageBreak/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8F43C" w14:textId="77777777" w:rsidR="0083722D" w:rsidRDefault="0083722D">
      <w:r>
        <w:separator/>
      </w:r>
    </w:p>
  </w:endnote>
  <w:endnote w:type="continuationSeparator" w:id="0">
    <w:p w14:paraId="687A5575" w14:textId="77777777" w:rsidR="0083722D" w:rsidRDefault="008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EndPr/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A49D" w14:textId="77777777" w:rsidR="0083722D" w:rsidRDefault="0083722D">
      <w:pPr>
        <w:spacing w:before="57" w:after="57"/>
      </w:pPr>
      <w:r>
        <w:separator/>
      </w:r>
    </w:p>
  </w:footnote>
  <w:footnote w:type="continuationSeparator" w:id="0">
    <w:p w14:paraId="136D39BF" w14:textId="77777777" w:rsidR="0083722D" w:rsidRDefault="0083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09C3"/>
    <w:rsid w:val="00016BDA"/>
    <w:rsid w:val="00031AE1"/>
    <w:rsid w:val="000A7EB9"/>
    <w:rsid w:val="00127C5D"/>
    <w:rsid w:val="00130E1D"/>
    <w:rsid w:val="001339F1"/>
    <w:rsid w:val="001B0A91"/>
    <w:rsid w:val="001F0F07"/>
    <w:rsid w:val="002076B0"/>
    <w:rsid w:val="00225E80"/>
    <w:rsid w:val="00237AEC"/>
    <w:rsid w:val="00326924"/>
    <w:rsid w:val="00382C91"/>
    <w:rsid w:val="00392772"/>
    <w:rsid w:val="003A45F6"/>
    <w:rsid w:val="003A4F88"/>
    <w:rsid w:val="003B6FCF"/>
    <w:rsid w:val="004706B4"/>
    <w:rsid w:val="004A4FCB"/>
    <w:rsid w:val="004A7D8E"/>
    <w:rsid w:val="004C4F58"/>
    <w:rsid w:val="005361B0"/>
    <w:rsid w:val="00561624"/>
    <w:rsid w:val="005969F1"/>
    <w:rsid w:val="005A1956"/>
    <w:rsid w:val="005B68DE"/>
    <w:rsid w:val="005D0018"/>
    <w:rsid w:val="005D598A"/>
    <w:rsid w:val="00607542"/>
    <w:rsid w:val="0064154B"/>
    <w:rsid w:val="006734B1"/>
    <w:rsid w:val="0068783C"/>
    <w:rsid w:val="006A4784"/>
    <w:rsid w:val="006E5B5B"/>
    <w:rsid w:val="006E7A5D"/>
    <w:rsid w:val="0079793C"/>
    <w:rsid w:val="007A7E96"/>
    <w:rsid w:val="007B2786"/>
    <w:rsid w:val="007F5F1A"/>
    <w:rsid w:val="00817608"/>
    <w:rsid w:val="008224A7"/>
    <w:rsid w:val="0083206F"/>
    <w:rsid w:val="0083722D"/>
    <w:rsid w:val="008848B8"/>
    <w:rsid w:val="008A0724"/>
    <w:rsid w:val="008B409D"/>
    <w:rsid w:val="00917ACF"/>
    <w:rsid w:val="00924307"/>
    <w:rsid w:val="0098077B"/>
    <w:rsid w:val="0099096D"/>
    <w:rsid w:val="00996AEA"/>
    <w:rsid w:val="009B0E98"/>
    <w:rsid w:val="009B71A4"/>
    <w:rsid w:val="009E3E07"/>
    <w:rsid w:val="00A54018"/>
    <w:rsid w:val="00A55205"/>
    <w:rsid w:val="00A64434"/>
    <w:rsid w:val="00A76CBE"/>
    <w:rsid w:val="00A81FB3"/>
    <w:rsid w:val="00AA70FB"/>
    <w:rsid w:val="00AE4468"/>
    <w:rsid w:val="00AF133A"/>
    <w:rsid w:val="00B01FB0"/>
    <w:rsid w:val="00B73E61"/>
    <w:rsid w:val="00B94BCB"/>
    <w:rsid w:val="00BD5931"/>
    <w:rsid w:val="00CD1BF0"/>
    <w:rsid w:val="00CF3FF6"/>
    <w:rsid w:val="00D31115"/>
    <w:rsid w:val="00D42DF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2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3745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4</cp:revision>
  <cp:lastPrinted>2024-07-09T09:01:00Z</cp:lastPrinted>
  <dcterms:created xsi:type="dcterms:W3CDTF">2025-04-23T14:46:00Z</dcterms:created>
  <dcterms:modified xsi:type="dcterms:W3CDTF">2025-05-15T11:26:00Z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